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4288" w14:textId="4D989620" w:rsidR="006044E3" w:rsidRDefault="006044E3" w:rsidP="006044E3">
      <w:pPr>
        <w:spacing w:after="0"/>
      </w:pPr>
      <w:r>
        <w:t>Tybee Arts Association</w:t>
      </w:r>
    </w:p>
    <w:p w14:paraId="71C4281B" w14:textId="4DD9B3F2" w:rsidR="006044E3" w:rsidRDefault="006044E3" w:rsidP="006044E3">
      <w:pPr>
        <w:spacing w:after="0"/>
      </w:pPr>
      <w:r>
        <w:t>Workshop, Class or Special Events Proposal</w:t>
      </w:r>
    </w:p>
    <w:p w14:paraId="33D93098" w14:textId="2E29FD5A" w:rsidR="006044E3" w:rsidRDefault="006044E3" w:rsidP="006044E3">
      <w:pPr>
        <w:spacing w:after="0"/>
      </w:pPr>
    </w:p>
    <w:p w14:paraId="1BE94023" w14:textId="696F3E0F" w:rsidR="006044E3" w:rsidRDefault="006044E3" w:rsidP="006044E3">
      <w:pPr>
        <w:spacing w:after="0"/>
      </w:pPr>
      <w:r>
        <w:t xml:space="preserve">Thank you for your interest in utilizing the Tybee Arts Association Building. All inquiries must have a completed proposal submitted to the Education Chair, Angela Lightsey. Her email is </w:t>
      </w:r>
      <w:hyperlink r:id="rId4" w:history="1">
        <w:r w:rsidRPr="004016D4">
          <w:rPr>
            <w:rStyle w:val="Hyperlink"/>
          </w:rPr>
          <w:t>AngelaLightseyTAA@gmail.com</w:t>
        </w:r>
      </w:hyperlink>
      <w:r>
        <w:t>. Send all completed forms to her directly. Once your proposal ha</w:t>
      </w:r>
      <w:r w:rsidR="00A57EB4">
        <w:t>s</w:t>
      </w:r>
      <w:r>
        <w:t xml:space="preserve"> been received fully completed, your inquiry will go before the Board. At th</w:t>
      </w:r>
      <w:r w:rsidR="00A57EB4">
        <w:t>at</w:t>
      </w:r>
      <w:r>
        <w:t xml:space="preserve"> time you have an opportunity to speak with the board about your intentions and provide any additional information needed. </w:t>
      </w:r>
    </w:p>
    <w:p w14:paraId="45D476DE" w14:textId="02E0F72C" w:rsidR="006044E3" w:rsidRDefault="006044E3" w:rsidP="006044E3">
      <w:pPr>
        <w:spacing w:after="0"/>
      </w:pPr>
    </w:p>
    <w:p w14:paraId="0B770245" w14:textId="3413D3E5" w:rsidR="006044E3" w:rsidRDefault="006044E3" w:rsidP="006044E3">
      <w:pPr>
        <w:spacing w:after="0"/>
      </w:pPr>
      <w:r>
        <w:t xml:space="preserve">Please fill out this form thoroughly. </w:t>
      </w:r>
    </w:p>
    <w:p w14:paraId="77B4C703" w14:textId="6D43C196" w:rsidR="006044E3" w:rsidRDefault="006044E3" w:rsidP="006044E3">
      <w:pPr>
        <w:spacing w:after="0"/>
      </w:pPr>
    </w:p>
    <w:p w14:paraId="5B668F4D" w14:textId="31858BA0" w:rsidR="006044E3" w:rsidRDefault="006044E3" w:rsidP="006044E3">
      <w:pPr>
        <w:spacing w:after="0"/>
      </w:pPr>
      <w:r>
        <w:t>Name: _______________________________________________________________________________</w:t>
      </w:r>
    </w:p>
    <w:p w14:paraId="6B4A48B2" w14:textId="1BD3D11F" w:rsidR="006044E3" w:rsidRDefault="006044E3" w:rsidP="006044E3">
      <w:pPr>
        <w:spacing w:after="0"/>
      </w:pPr>
    </w:p>
    <w:p w14:paraId="58D4E6A4" w14:textId="51AC62A0" w:rsidR="00A57EB4" w:rsidRDefault="006044E3" w:rsidP="006044E3">
      <w:pPr>
        <w:spacing w:after="0"/>
      </w:pPr>
      <w:r>
        <w:t>Phone Number: ____________________________</w:t>
      </w:r>
      <w:r w:rsidR="00A57EB4">
        <w:t>____________________________________________</w:t>
      </w:r>
    </w:p>
    <w:p w14:paraId="0C500FC1" w14:textId="77777777" w:rsidR="00A57EB4" w:rsidRDefault="00A57EB4" w:rsidP="006044E3">
      <w:pPr>
        <w:spacing w:after="0"/>
      </w:pPr>
    </w:p>
    <w:p w14:paraId="280A60DD" w14:textId="04C13E44" w:rsidR="006044E3" w:rsidRDefault="006044E3" w:rsidP="006044E3">
      <w:pPr>
        <w:spacing w:after="0"/>
      </w:pPr>
      <w:r>
        <w:t>Email:______________________________________</w:t>
      </w:r>
      <w:r w:rsidR="00A57EB4">
        <w:t>__________________________________________</w:t>
      </w:r>
    </w:p>
    <w:p w14:paraId="37E21DBC" w14:textId="789B9880" w:rsidR="006044E3" w:rsidRDefault="006044E3" w:rsidP="006044E3">
      <w:pPr>
        <w:spacing w:after="0"/>
      </w:pPr>
    </w:p>
    <w:p w14:paraId="0436533A" w14:textId="7CF76C1F" w:rsidR="006044E3" w:rsidRDefault="006044E3" w:rsidP="006044E3">
      <w:pPr>
        <w:spacing w:after="0"/>
      </w:pPr>
      <w:r>
        <w:t>Address:______________________________________________________________________________</w:t>
      </w:r>
    </w:p>
    <w:p w14:paraId="3AFBDEC4" w14:textId="6B9DE8A1" w:rsidR="006044E3" w:rsidRDefault="006044E3" w:rsidP="006044E3">
      <w:pPr>
        <w:spacing w:after="0"/>
      </w:pPr>
    </w:p>
    <w:p w14:paraId="23F26A1E" w14:textId="4BF77665" w:rsidR="006044E3" w:rsidRDefault="006044E3" w:rsidP="006044E3">
      <w:pPr>
        <w:spacing w:after="0"/>
      </w:pPr>
      <w:r>
        <w:t>Date(s) of Event(s):_____________________________________________________________________</w:t>
      </w:r>
    </w:p>
    <w:p w14:paraId="6F85D4FC" w14:textId="7C48AEA5" w:rsidR="006044E3" w:rsidRDefault="006044E3" w:rsidP="006044E3">
      <w:pPr>
        <w:spacing w:after="0"/>
      </w:pPr>
    </w:p>
    <w:p w14:paraId="0B60EDC0" w14:textId="5C612171" w:rsidR="006044E3" w:rsidRDefault="006044E3" w:rsidP="006044E3">
      <w:pPr>
        <w:spacing w:after="0"/>
      </w:pPr>
      <w:r>
        <w:t>Type of Event(s):_______________________________________________________________________</w:t>
      </w:r>
    </w:p>
    <w:p w14:paraId="154CC392" w14:textId="3CF77182" w:rsidR="006044E3" w:rsidRDefault="006044E3" w:rsidP="006044E3">
      <w:pPr>
        <w:spacing w:after="0"/>
      </w:pPr>
    </w:p>
    <w:p w14:paraId="7BCA6E47" w14:textId="1C7A8AD7" w:rsidR="006044E3" w:rsidRDefault="006044E3" w:rsidP="006044E3">
      <w:pPr>
        <w:spacing w:after="0"/>
      </w:pPr>
      <w:r>
        <w:t>1 – Please describe your event, including any activities you plan on having (ex – dancing, a show, a raffle, auction,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D0CAF" w14:textId="6F4C605A" w:rsidR="006044E3" w:rsidRDefault="006044E3" w:rsidP="006044E3">
      <w:pPr>
        <w:spacing w:after="0"/>
      </w:pPr>
    </w:p>
    <w:p w14:paraId="6019412C" w14:textId="5C1AFBA8" w:rsidR="006044E3" w:rsidRDefault="006044E3" w:rsidP="006044E3">
      <w:pPr>
        <w:spacing w:after="0"/>
      </w:pPr>
      <w:r>
        <w:t>2 – What is the purpose of the event?</w:t>
      </w:r>
    </w:p>
    <w:p w14:paraId="12354143" w14:textId="545E3C19" w:rsidR="006044E3" w:rsidRDefault="006044E3" w:rsidP="006044E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4734F" w14:textId="7D386A92" w:rsidR="006044E3" w:rsidRDefault="006044E3" w:rsidP="006044E3">
      <w:pPr>
        <w:spacing w:after="0"/>
      </w:pPr>
    </w:p>
    <w:p w14:paraId="6BC94E0D" w14:textId="77777777" w:rsidR="003F05FD" w:rsidRDefault="003F05FD" w:rsidP="006044E3">
      <w:pPr>
        <w:spacing w:after="0"/>
      </w:pPr>
    </w:p>
    <w:p w14:paraId="1468D4E3" w14:textId="77777777" w:rsidR="003F05FD" w:rsidRDefault="003F05FD" w:rsidP="006044E3">
      <w:pPr>
        <w:spacing w:after="0"/>
      </w:pPr>
    </w:p>
    <w:p w14:paraId="785D712D" w14:textId="24C42915" w:rsidR="006044E3" w:rsidRDefault="006044E3" w:rsidP="006044E3">
      <w:pPr>
        <w:spacing w:after="0"/>
      </w:pPr>
      <w:r>
        <w:lastRenderedPageBreak/>
        <w:t>3 – How many people do you expect will attend?</w:t>
      </w:r>
    </w:p>
    <w:p w14:paraId="3360A322" w14:textId="14BBBC2B" w:rsidR="006044E3" w:rsidRDefault="006044E3" w:rsidP="006044E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E7DD7" w14:textId="36EC43CB" w:rsidR="003F05FD" w:rsidRDefault="003F05FD" w:rsidP="006044E3">
      <w:pPr>
        <w:spacing w:after="0"/>
      </w:pPr>
    </w:p>
    <w:p w14:paraId="20F1904D" w14:textId="77777777" w:rsidR="003F05FD" w:rsidRDefault="003F05FD" w:rsidP="006044E3">
      <w:pPr>
        <w:spacing w:after="0"/>
      </w:pPr>
    </w:p>
    <w:p w14:paraId="74F323B2" w14:textId="6893B0BA" w:rsidR="006044E3" w:rsidRDefault="006044E3" w:rsidP="006044E3">
      <w:pPr>
        <w:spacing w:after="0"/>
      </w:pPr>
      <w:r>
        <w:t xml:space="preserve">4 – Do you plan on publicizing the event? What methods will you use? </w:t>
      </w:r>
    </w:p>
    <w:p w14:paraId="04EFB327" w14:textId="49776E51" w:rsidR="006044E3" w:rsidRDefault="006044E3" w:rsidP="006044E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FEEFF" w14:textId="151070C0" w:rsidR="006044E3" w:rsidRDefault="006044E3" w:rsidP="006044E3">
      <w:pPr>
        <w:spacing w:after="0"/>
      </w:pPr>
    </w:p>
    <w:p w14:paraId="32C22D7F" w14:textId="07819544" w:rsidR="006044E3" w:rsidRDefault="006044E3" w:rsidP="006044E3">
      <w:pPr>
        <w:spacing w:after="0"/>
      </w:pPr>
      <w:r>
        <w:t xml:space="preserve">5 </w:t>
      </w:r>
      <w:r w:rsidR="00A57EB4">
        <w:t>–</w:t>
      </w:r>
      <w:r w:rsidR="00F86A4D">
        <w:t xml:space="preserve"> If you are requesting on on-going class or event please give details and dates below:</w:t>
      </w:r>
    </w:p>
    <w:p w14:paraId="0DA6AE57" w14:textId="6CE05780" w:rsidR="00F86A4D" w:rsidRDefault="00F86A4D" w:rsidP="006044E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7D5DA" w14:textId="11480854" w:rsidR="00A57EB4" w:rsidRDefault="00A57EB4" w:rsidP="006044E3">
      <w:pPr>
        <w:spacing w:after="0"/>
      </w:pPr>
    </w:p>
    <w:p w14:paraId="137441F4" w14:textId="26F724AF" w:rsidR="00F86A4D" w:rsidRDefault="00F86A4D" w:rsidP="006044E3">
      <w:pPr>
        <w:spacing w:after="0"/>
      </w:pPr>
      <w:r>
        <w:t>6 – Add any additional information about your request here:</w:t>
      </w:r>
    </w:p>
    <w:p w14:paraId="72470ED6" w14:textId="0F2BEEE8" w:rsidR="00F86A4D" w:rsidRDefault="00F86A4D" w:rsidP="006044E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06276" w14:textId="71CE3F8D" w:rsidR="00A57EB4" w:rsidRDefault="00A57EB4" w:rsidP="006044E3">
      <w:pPr>
        <w:spacing w:after="0"/>
      </w:pPr>
    </w:p>
    <w:p w14:paraId="0BCBF1C2" w14:textId="58E527F5" w:rsidR="00A57EB4" w:rsidRDefault="00A57EB4" w:rsidP="006044E3">
      <w:pPr>
        <w:spacing w:after="0"/>
      </w:pPr>
      <w:r>
        <w:t xml:space="preserve">I agree that I will not use </w:t>
      </w:r>
      <w:r w:rsidR="00F86A4D">
        <w:t xml:space="preserve">the </w:t>
      </w:r>
      <w:r>
        <w:t xml:space="preserve">Tybee Arts Association logo or information without </w:t>
      </w:r>
      <w:r w:rsidR="00F86A4D">
        <w:t>written consent from the TAA board</w:t>
      </w:r>
      <w:r>
        <w:t>. Additionally, I will certify that the event will be as described without any significant changes</w:t>
      </w:r>
      <w:r w:rsidR="00F86A4D">
        <w:t>. If there are changes, they must first be approved in writing</w:t>
      </w:r>
      <w:r>
        <w:t xml:space="preserve"> by Tybee Arts Association. I understand that </w:t>
      </w:r>
      <w:r w:rsidR="00F86A4D">
        <w:t>the</w:t>
      </w:r>
      <w:r>
        <w:t xml:space="preserve"> donation </w:t>
      </w:r>
      <w:r w:rsidR="00F86A4D">
        <w:t xml:space="preserve">amount </w:t>
      </w:r>
      <w:r>
        <w:t>must be made to Tybee Arts Association for the use of the space to be determined by the</w:t>
      </w:r>
      <w:r w:rsidR="00F86A4D">
        <w:t xml:space="preserve"> TAA Board according to the event specifications. </w:t>
      </w:r>
    </w:p>
    <w:p w14:paraId="626A8935" w14:textId="2C1EA97F" w:rsidR="00A57EB4" w:rsidRDefault="00A57EB4" w:rsidP="006044E3">
      <w:pPr>
        <w:spacing w:after="0"/>
      </w:pPr>
    </w:p>
    <w:p w14:paraId="2F592E8D" w14:textId="346EAAED" w:rsidR="00A57EB4" w:rsidRDefault="00A57EB4" w:rsidP="006044E3">
      <w:pPr>
        <w:spacing w:after="0"/>
      </w:pPr>
      <w:r>
        <w:t>Signature:____________________________________________________________________________</w:t>
      </w:r>
    </w:p>
    <w:p w14:paraId="2024609C" w14:textId="2E9B1438" w:rsidR="00A57EB4" w:rsidRDefault="00A57EB4" w:rsidP="006044E3">
      <w:pPr>
        <w:spacing w:after="0"/>
      </w:pPr>
    </w:p>
    <w:p w14:paraId="0E637021" w14:textId="268416E2" w:rsidR="00A57EB4" w:rsidRDefault="00A57EB4" w:rsidP="006044E3">
      <w:pPr>
        <w:spacing w:after="0"/>
      </w:pPr>
      <w:r>
        <w:t>Printed Name:_________________________________________________________________________</w:t>
      </w:r>
    </w:p>
    <w:p w14:paraId="05403004" w14:textId="0A7EABEC" w:rsidR="00A57EB4" w:rsidRDefault="00A57EB4" w:rsidP="006044E3">
      <w:pPr>
        <w:spacing w:after="0"/>
      </w:pPr>
    </w:p>
    <w:p w14:paraId="5115F118" w14:textId="6B677214" w:rsidR="006044E3" w:rsidRDefault="00A57EB4" w:rsidP="006044E3">
      <w:pPr>
        <w:spacing w:after="0"/>
      </w:pPr>
      <w:r>
        <w:t>Date:________________________________________________________________________________</w:t>
      </w:r>
    </w:p>
    <w:p w14:paraId="0C3D847E" w14:textId="77777777" w:rsidR="006044E3" w:rsidRDefault="006044E3" w:rsidP="006044E3">
      <w:pPr>
        <w:spacing w:after="0"/>
      </w:pPr>
    </w:p>
    <w:sectPr w:rsidR="0060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3A"/>
    <w:rsid w:val="003F05FD"/>
    <w:rsid w:val="00540C70"/>
    <w:rsid w:val="006044E3"/>
    <w:rsid w:val="00942B3A"/>
    <w:rsid w:val="00A57EB4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694C"/>
  <w15:chartTrackingRefBased/>
  <w15:docId w15:val="{D95BD38A-81B4-473E-A63D-43F3087F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LightseyTA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Lightsey</dc:creator>
  <cp:keywords/>
  <dc:description/>
  <cp:lastModifiedBy>Angela Lightsey</cp:lastModifiedBy>
  <cp:revision>5</cp:revision>
  <dcterms:created xsi:type="dcterms:W3CDTF">2021-02-25T21:43:00Z</dcterms:created>
  <dcterms:modified xsi:type="dcterms:W3CDTF">2021-03-02T22:25:00Z</dcterms:modified>
</cp:coreProperties>
</file>